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B3" w:rsidRDefault="006C6FEF" w:rsidP="003D6AF3">
      <w:pPr>
        <w:spacing w:after="2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 w:rsidR="00E06167">
        <w:rPr>
          <w:rFonts w:ascii="Arial" w:hAnsi="Arial" w:cs="Arial"/>
          <w:b/>
          <w:sz w:val="36"/>
          <w:szCs w:val="36"/>
        </w:rPr>
        <w:tab/>
      </w:r>
      <w:r w:rsidR="00E06167">
        <w:rPr>
          <w:rFonts w:ascii="Arial" w:hAnsi="Arial" w:cs="Arial"/>
          <w:b/>
          <w:sz w:val="36"/>
          <w:szCs w:val="36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  <w:t xml:space="preserve">    Program </w:t>
      </w:r>
      <w:proofErr w:type="spellStart"/>
      <w:proofErr w:type="gramStart"/>
      <w:r w:rsidR="00E06167">
        <w:rPr>
          <w:rFonts w:ascii="Arial" w:hAnsi="Arial" w:cs="Arial"/>
          <w:b/>
          <w:sz w:val="24"/>
          <w:szCs w:val="24"/>
        </w:rPr>
        <w:t>Studi</w:t>
      </w:r>
      <w:proofErr w:type="spellEnd"/>
      <w:r w:rsidR="00E06167">
        <w:rPr>
          <w:rFonts w:ascii="Arial" w:hAnsi="Arial" w:cs="Arial"/>
          <w:b/>
          <w:sz w:val="24"/>
          <w:szCs w:val="24"/>
        </w:rPr>
        <w:t xml:space="preserve">  :</w:t>
      </w:r>
      <w:proofErr w:type="gramEnd"/>
    </w:p>
    <w:p w:rsidR="00E06167" w:rsidRDefault="00E06167" w:rsidP="00E06167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</w:t>
      </w:r>
    </w:p>
    <w:p w:rsidR="00B827CD" w:rsidRDefault="00B827CD" w:rsidP="00E06167">
      <w:pPr>
        <w:jc w:val="center"/>
        <w:rPr>
          <w:rFonts w:ascii="Arial" w:hAnsi="Arial" w:cs="Arial"/>
          <w:b/>
          <w:sz w:val="28"/>
          <w:szCs w:val="28"/>
        </w:rPr>
      </w:pPr>
    </w:p>
    <w:p w:rsidR="00E06167" w:rsidRDefault="00E06167" w:rsidP="00E06167">
      <w:pPr>
        <w:jc w:val="center"/>
        <w:rPr>
          <w:rFonts w:ascii="Arial" w:hAnsi="Arial" w:cs="Arial"/>
          <w:b/>
          <w:sz w:val="28"/>
          <w:szCs w:val="28"/>
        </w:rPr>
      </w:pPr>
      <w:r w:rsidRPr="00E06167">
        <w:rPr>
          <w:rFonts w:ascii="Arial" w:hAnsi="Arial" w:cs="Arial"/>
          <w:b/>
          <w:sz w:val="28"/>
          <w:szCs w:val="28"/>
        </w:rPr>
        <w:t>REKOMENDASI</w:t>
      </w:r>
    </w:p>
    <w:p w:rsidR="00E06167" w:rsidRDefault="00E06167" w:rsidP="00E0616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UNTUK CALON PESERTA</w:t>
      </w:r>
    </w:p>
    <w:p w:rsidR="00E06167" w:rsidRDefault="00E06167" w:rsidP="00B827CD">
      <w:pPr>
        <w:ind w:left="0" w:right="-27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BEASISWA </w:t>
      </w:r>
      <w:r w:rsidR="00A007E0">
        <w:rPr>
          <w:rFonts w:ascii="Arial" w:hAnsi="Arial" w:cs="Arial"/>
          <w:b/>
          <w:sz w:val="28"/>
          <w:szCs w:val="28"/>
        </w:rPr>
        <w:t>UNGGULAN DOSEN INDONESIA</w:t>
      </w:r>
      <w:r w:rsidR="00B827CD">
        <w:rPr>
          <w:rFonts w:ascii="Arial" w:hAnsi="Arial" w:cs="Arial"/>
          <w:b/>
          <w:sz w:val="28"/>
          <w:szCs w:val="28"/>
        </w:rPr>
        <w:t xml:space="preserve"> DALAM NEGERI</w:t>
      </w:r>
      <w:r>
        <w:rPr>
          <w:rFonts w:ascii="Arial" w:hAnsi="Arial" w:cs="Arial"/>
          <w:b/>
          <w:sz w:val="28"/>
          <w:szCs w:val="28"/>
        </w:rPr>
        <w:t xml:space="preserve"> / B</w:t>
      </w:r>
      <w:r w:rsidR="00A007E0">
        <w:rPr>
          <w:rFonts w:ascii="Arial" w:hAnsi="Arial" w:cs="Arial"/>
          <w:b/>
          <w:sz w:val="28"/>
          <w:szCs w:val="28"/>
        </w:rPr>
        <w:t>UDI-</w:t>
      </w:r>
      <w:r w:rsidR="00B827CD">
        <w:rPr>
          <w:rFonts w:ascii="Arial" w:hAnsi="Arial" w:cs="Arial"/>
          <w:b/>
          <w:sz w:val="28"/>
          <w:szCs w:val="28"/>
        </w:rPr>
        <w:t>DN</w:t>
      </w:r>
    </w:p>
    <w:p w:rsidR="00E06167" w:rsidRDefault="00E06167" w:rsidP="00E0616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PROGRAM PASCASARJANA UNIVERSITAS DIPONEGORO</w:t>
      </w:r>
    </w:p>
    <w:p w:rsidR="00E06167" w:rsidRDefault="00E06167" w:rsidP="00E0616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SEMARANG</w:t>
      </w:r>
    </w:p>
    <w:p w:rsidR="00E06167" w:rsidRDefault="00E06167" w:rsidP="00E06167">
      <w:pPr>
        <w:rPr>
          <w:rFonts w:ascii="Arial" w:hAnsi="Arial" w:cs="Arial"/>
          <w:b/>
          <w:sz w:val="28"/>
          <w:szCs w:val="28"/>
        </w:rPr>
      </w:pPr>
    </w:p>
    <w:p w:rsidR="00E06167" w:rsidRDefault="00E06167" w:rsidP="00E06167">
      <w:pPr>
        <w:rPr>
          <w:rFonts w:ascii="Arial" w:hAnsi="Arial" w:cs="Arial"/>
          <w:b/>
          <w:sz w:val="28"/>
          <w:szCs w:val="28"/>
        </w:rPr>
      </w:pPr>
    </w:p>
    <w:p w:rsidR="00E06167" w:rsidRDefault="00E06167" w:rsidP="00E06167">
      <w:pPr>
        <w:pStyle w:val="ListParagraph"/>
        <w:numPr>
          <w:ilvl w:val="0"/>
          <w:numId w:val="1"/>
        </w:numPr>
        <w:ind w:left="357" w:hanging="357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Nama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:</w:t>
      </w: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Telah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berapa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lama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mengenal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hubungan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apa</w:t>
      </w:r>
      <w:proofErr w:type="spellEnd"/>
      <w:proofErr w:type="gramEnd"/>
      <w:r>
        <w:rPr>
          <w:rFonts w:ascii="Arial" w:hAnsi="Arial" w:cs="Arial"/>
          <w:b/>
          <w:sz w:val="26"/>
          <w:szCs w:val="26"/>
        </w:rPr>
        <w:t>?</w:t>
      </w:r>
    </w:p>
    <w:p w:rsidR="00E06167" w:rsidRDefault="00E06167" w:rsidP="00E06167">
      <w:pPr>
        <w:pStyle w:val="ListParagraph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rPr>
          <w:rFonts w:ascii="Arial" w:hAnsi="Arial" w:cs="Arial"/>
          <w:b/>
          <w:sz w:val="26"/>
          <w:szCs w:val="26"/>
        </w:rPr>
      </w:pPr>
    </w:p>
    <w:p w:rsidR="00E06167" w:rsidRPr="00E06167" w:rsidRDefault="00E06167" w:rsidP="00E06167">
      <w:pPr>
        <w:pStyle w:val="ListParagraph"/>
        <w:rPr>
          <w:rFonts w:ascii="Arial" w:hAnsi="Arial" w:cs="Arial"/>
          <w:b/>
          <w:sz w:val="26"/>
          <w:szCs w:val="26"/>
        </w:rPr>
      </w:pPr>
    </w:p>
    <w:p w:rsidR="00E06167" w:rsidRDefault="00E06167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Apakah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menurut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hemat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yang </w:t>
      </w:r>
      <w:proofErr w:type="spellStart"/>
      <w:r>
        <w:rPr>
          <w:rFonts w:ascii="Arial" w:hAnsi="Arial" w:cs="Arial"/>
          <w:b/>
          <w:sz w:val="26"/>
          <w:szCs w:val="26"/>
        </w:rPr>
        <w:t>merupakan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unsur-unsur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kemampuan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kekuatan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utama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?</w:t>
      </w:r>
      <w:proofErr w:type="gramEnd"/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Apakah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menurut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hemat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yang </w:t>
      </w:r>
      <w:proofErr w:type="spellStart"/>
      <w:r>
        <w:rPr>
          <w:rFonts w:ascii="Arial" w:hAnsi="Arial" w:cs="Arial"/>
          <w:b/>
          <w:sz w:val="26"/>
          <w:szCs w:val="26"/>
        </w:rPr>
        <w:t>merupakan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kelemahan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kekurangan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utama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?</w:t>
      </w:r>
      <w:proofErr w:type="gramEnd"/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Menurut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hemat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b/>
          <w:sz w:val="26"/>
          <w:szCs w:val="26"/>
        </w:rPr>
        <w:t>hingga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berapa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jauh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telah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memikirkan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merencanakan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mempersiapkan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diri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untuk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mengikuti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Program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Pascasarjana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?</w:t>
      </w:r>
      <w:proofErr w:type="gramEnd"/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lastRenderedPageBreak/>
        <w:t>Mohon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diberikan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contoh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situasi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kejadian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dimana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telah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menunjukkan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tingkat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inisiatif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b/>
          <w:sz w:val="26"/>
          <w:szCs w:val="26"/>
        </w:rPr>
        <w:t>motivasi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kematangan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berfikir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atau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cirri-</w:t>
      </w:r>
      <w:proofErr w:type="spellStart"/>
      <w:r>
        <w:rPr>
          <w:rFonts w:ascii="Arial" w:hAnsi="Arial" w:cs="Arial"/>
          <w:b/>
          <w:sz w:val="26"/>
          <w:szCs w:val="26"/>
        </w:rPr>
        <w:t>ciri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lain yang </w:t>
      </w:r>
      <w:proofErr w:type="spellStart"/>
      <w:r>
        <w:rPr>
          <w:rFonts w:ascii="Arial" w:hAnsi="Arial" w:cs="Arial"/>
          <w:b/>
          <w:sz w:val="26"/>
          <w:szCs w:val="26"/>
        </w:rPr>
        <w:t>berkaitan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dengan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kemampuan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untuk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mengkuti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Program</w:t>
      </w:r>
      <w:r w:rsidR="00CA7D39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CA7D39">
        <w:rPr>
          <w:rFonts w:ascii="Arial" w:hAnsi="Arial" w:cs="Arial"/>
          <w:b/>
          <w:sz w:val="26"/>
          <w:szCs w:val="26"/>
        </w:rPr>
        <w:t>Studi</w:t>
      </w:r>
      <w:proofErr w:type="spellEnd"/>
      <w:r w:rsidR="00CA7D39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CA7D39">
        <w:rPr>
          <w:rFonts w:ascii="Arial" w:hAnsi="Arial" w:cs="Arial"/>
          <w:b/>
          <w:sz w:val="26"/>
          <w:szCs w:val="26"/>
        </w:rPr>
        <w:t>tingkat</w:t>
      </w:r>
      <w:proofErr w:type="spellEnd"/>
      <w:r w:rsidR="00CA7D39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proofErr w:type="gramStart"/>
      <w:r w:rsidR="00CA7D39">
        <w:rPr>
          <w:rFonts w:ascii="Arial" w:hAnsi="Arial" w:cs="Arial"/>
          <w:b/>
          <w:sz w:val="26"/>
          <w:szCs w:val="26"/>
        </w:rPr>
        <w:t>lanjut</w:t>
      </w:r>
      <w:proofErr w:type="spellEnd"/>
      <w:r w:rsidR="00CA7D39">
        <w:rPr>
          <w:rFonts w:ascii="Arial" w:hAnsi="Arial" w:cs="Arial"/>
          <w:b/>
          <w:sz w:val="26"/>
          <w:szCs w:val="26"/>
        </w:rPr>
        <w:t xml:space="preserve"> ?</w:t>
      </w:r>
      <w:proofErr w:type="gramEnd"/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0D2C1C" w:rsidRDefault="000D2C1C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Apakah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menurut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hemat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ada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hal-hal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yang </w:t>
      </w:r>
      <w:proofErr w:type="spellStart"/>
      <w:r>
        <w:rPr>
          <w:rFonts w:ascii="Arial" w:hAnsi="Arial" w:cs="Arial"/>
          <w:b/>
          <w:sz w:val="26"/>
          <w:szCs w:val="26"/>
        </w:rPr>
        <w:t>mungkin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dapat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mengganggu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usaha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belajar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dalam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rangka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penyelesaian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studi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Program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Pascasarjana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?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Jika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ada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mohon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jelaskan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?</w:t>
      </w:r>
      <w:proofErr w:type="gramEnd"/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0D2C1C" w:rsidRDefault="000D2C1C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E06167">
      <w:pPr>
        <w:pStyle w:val="ListParagraph"/>
        <w:numPr>
          <w:ilvl w:val="0"/>
          <w:numId w:val="1"/>
        </w:numPr>
        <w:ind w:left="357" w:hanging="357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Bagaimana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menilai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:</w:t>
      </w:r>
    </w:p>
    <w:p w:rsidR="00CA7D39" w:rsidRDefault="00CA7D39" w:rsidP="00CA7D3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Kemampuan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Intelektual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:</w:t>
      </w:r>
    </w:p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tbl>
      <w:tblPr>
        <w:tblStyle w:val="TableGrid"/>
        <w:tblW w:w="8920" w:type="dxa"/>
        <w:tblInd w:w="675" w:type="dxa"/>
        <w:tblLook w:val="04A0"/>
      </w:tblPr>
      <w:tblGrid>
        <w:gridCol w:w="566"/>
        <w:gridCol w:w="968"/>
        <w:gridCol w:w="589"/>
        <w:gridCol w:w="281"/>
        <w:gridCol w:w="305"/>
        <w:gridCol w:w="973"/>
        <w:gridCol w:w="258"/>
        <w:gridCol w:w="351"/>
        <w:gridCol w:w="969"/>
        <w:gridCol w:w="23"/>
        <w:gridCol w:w="283"/>
        <w:gridCol w:w="261"/>
        <w:gridCol w:w="23"/>
        <w:gridCol w:w="946"/>
        <w:gridCol w:w="27"/>
        <w:gridCol w:w="123"/>
        <w:gridCol w:w="296"/>
        <w:gridCol w:w="374"/>
        <w:gridCol w:w="27"/>
        <w:gridCol w:w="858"/>
        <w:gridCol w:w="84"/>
        <w:gridCol w:w="335"/>
      </w:tblGrid>
      <w:tr w:rsidR="000D2C1C" w:rsidTr="002477E2">
        <w:trPr>
          <w:gridBefore w:val="1"/>
          <w:gridAfter w:val="1"/>
          <w:wBefore w:w="566" w:type="dxa"/>
          <w:wAfter w:w="335" w:type="dxa"/>
          <w:trHeight w:val="454"/>
        </w:trPr>
        <w:tc>
          <w:tcPr>
            <w:tcW w:w="968" w:type="dxa"/>
            <w:tcBorders>
              <w:righ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609" w:type="dxa"/>
            <w:gridSpan w:val="2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820" w:type="dxa"/>
            <w:gridSpan w:val="4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3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0D2C1C" w:rsidRPr="00CE7F54" w:rsidTr="002477E2">
        <w:trPr>
          <w:gridBefore w:val="1"/>
          <w:gridAfter w:val="2"/>
          <w:wBefore w:w="566" w:type="dxa"/>
          <w:wAfter w:w="419" w:type="dxa"/>
          <w:trHeight w:val="20"/>
        </w:trPr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gridSpan w:val="2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0D2C1C" w:rsidTr="002477E2">
        <w:trPr>
          <w:trHeight w:val="454"/>
        </w:trPr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Luar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Biasa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Sekali</w:t>
            </w:r>
            <w:proofErr w:type="spell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Rata-Rata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6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35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Kurang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</w:tr>
    </w:tbl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CA7D39" w:rsidRDefault="00CE7F54" w:rsidP="00CA7D3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Ketekunan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Belajar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Bekerja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:</w:t>
      </w:r>
    </w:p>
    <w:p w:rsidR="00CE7F54" w:rsidRDefault="00CE7F54" w:rsidP="00CE7F54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tbl>
      <w:tblPr>
        <w:tblStyle w:val="TableGrid"/>
        <w:tblW w:w="8920" w:type="dxa"/>
        <w:tblInd w:w="675" w:type="dxa"/>
        <w:tblLook w:val="04A0"/>
      </w:tblPr>
      <w:tblGrid>
        <w:gridCol w:w="566"/>
        <w:gridCol w:w="968"/>
        <w:gridCol w:w="589"/>
        <w:gridCol w:w="281"/>
        <w:gridCol w:w="305"/>
        <w:gridCol w:w="973"/>
        <w:gridCol w:w="258"/>
        <w:gridCol w:w="351"/>
        <w:gridCol w:w="969"/>
        <w:gridCol w:w="23"/>
        <w:gridCol w:w="283"/>
        <w:gridCol w:w="261"/>
        <w:gridCol w:w="23"/>
        <w:gridCol w:w="946"/>
        <w:gridCol w:w="27"/>
        <w:gridCol w:w="123"/>
        <w:gridCol w:w="296"/>
        <w:gridCol w:w="374"/>
        <w:gridCol w:w="27"/>
        <w:gridCol w:w="858"/>
        <w:gridCol w:w="84"/>
        <w:gridCol w:w="335"/>
      </w:tblGrid>
      <w:tr w:rsidR="00CE7F54" w:rsidTr="000D2C1C">
        <w:trPr>
          <w:gridBefore w:val="1"/>
          <w:gridAfter w:val="1"/>
          <w:wBefore w:w="566" w:type="dxa"/>
          <w:wAfter w:w="335" w:type="dxa"/>
          <w:trHeight w:val="454"/>
        </w:trPr>
        <w:tc>
          <w:tcPr>
            <w:tcW w:w="968" w:type="dxa"/>
            <w:tcBorders>
              <w:right w:val="single" w:sz="4" w:space="0" w:color="auto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609" w:type="dxa"/>
            <w:gridSpan w:val="2"/>
            <w:tcBorders>
              <w:top w:val="nil"/>
              <w:bottom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tcBorders>
              <w:top w:val="nil"/>
              <w:bottom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820" w:type="dxa"/>
            <w:gridSpan w:val="4"/>
            <w:tcBorders>
              <w:top w:val="nil"/>
              <w:bottom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3"/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E7F54" w:rsidRPr="00CE7F54" w:rsidTr="000D2C1C">
        <w:trPr>
          <w:gridBefore w:val="1"/>
          <w:gridAfter w:val="2"/>
          <w:wBefore w:w="566" w:type="dxa"/>
          <w:wAfter w:w="419" w:type="dxa"/>
          <w:trHeight w:val="20"/>
        </w:trPr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gridSpan w:val="2"/>
            <w:tcBorders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CE7F54" w:rsidTr="000D2C1C">
        <w:trPr>
          <w:trHeight w:val="454"/>
        </w:trPr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Luar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Biasa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Sekali</w:t>
            </w:r>
            <w:proofErr w:type="spell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0D2C1C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Rata-Rata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6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CE7F54">
            <w:pPr>
              <w:pStyle w:val="ListParagraph"/>
              <w:ind w:left="0" w:right="-135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Kurang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</w:tr>
    </w:tbl>
    <w:p w:rsidR="00CE7F54" w:rsidRDefault="00CE7F54" w:rsidP="00CE7F54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CE7F54" w:rsidRDefault="000D2C1C" w:rsidP="00CA7D3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Kemampuan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Mengatur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Penggunaan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Waktu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:</w:t>
      </w:r>
    </w:p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tbl>
      <w:tblPr>
        <w:tblStyle w:val="TableGrid"/>
        <w:tblW w:w="8920" w:type="dxa"/>
        <w:tblInd w:w="675" w:type="dxa"/>
        <w:tblLook w:val="04A0"/>
      </w:tblPr>
      <w:tblGrid>
        <w:gridCol w:w="566"/>
        <w:gridCol w:w="968"/>
        <w:gridCol w:w="589"/>
        <w:gridCol w:w="281"/>
        <w:gridCol w:w="305"/>
        <w:gridCol w:w="973"/>
        <w:gridCol w:w="258"/>
        <w:gridCol w:w="351"/>
        <w:gridCol w:w="969"/>
        <w:gridCol w:w="23"/>
        <w:gridCol w:w="283"/>
        <w:gridCol w:w="261"/>
        <w:gridCol w:w="23"/>
        <w:gridCol w:w="946"/>
        <w:gridCol w:w="27"/>
        <w:gridCol w:w="123"/>
        <w:gridCol w:w="296"/>
        <w:gridCol w:w="374"/>
        <w:gridCol w:w="27"/>
        <w:gridCol w:w="858"/>
        <w:gridCol w:w="84"/>
        <w:gridCol w:w="335"/>
      </w:tblGrid>
      <w:tr w:rsidR="000D2C1C" w:rsidTr="002477E2">
        <w:trPr>
          <w:gridBefore w:val="1"/>
          <w:gridAfter w:val="1"/>
          <w:wBefore w:w="566" w:type="dxa"/>
          <w:wAfter w:w="335" w:type="dxa"/>
          <w:trHeight w:val="454"/>
        </w:trPr>
        <w:tc>
          <w:tcPr>
            <w:tcW w:w="968" w:type="dxa"/>
            <w:tcBorders>
              <w:righ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609" w:type="dxa"/>
            <w:gridSpan w:val="2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820" w:type="dxa"/>
            <w:gridSpan w:val="4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3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0D2C1C" w:rsidRPr="00CE7F54" w:rsidTr="002477E2">
        <w:trPr>
          <w:gridBefore w:val="1"/>
          <w:gridAfter w:val="2"/>
          <w:wBefore w:w="566" w:type="dxa"/>
          <w:wAfter w:w="419" w:type="dxa"/>
          <w:trHeight w:val="20"/>
        </w:trPr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gridSpan w:val="2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0D2C1C" w:rsidTr="002477E2">
        <w:trPr>
          <w:trHeight w:val="454"/>
        </w:trPr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Luar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Biasa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Sekali</w:t>
            </w:r>
            <w:proofErr w:type="spell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Rata-Rata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6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35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Kurang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</w:tr>
    </w:tbl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B827CD" w:rsidRDefault="00B827CD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0D2C1C" w:rsidRDefault="000D2C1C" w:rsidP="000D2C1C">
      <w:pPr>
        <w:pStyle w:val="ListParagraph"/>
        <w:ind w:left="0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lastRenderedPageBreak/>
        <w:t>PEMBERI</w:t>
      </w:r>
      <w:r w:rsidR="003D56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REKOMENDASI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:</w:t>
      </w:r>
    </w:p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8"/>
          <w:szCs w:val="28"/>
        </w:rPr>
      </w:pPr>
    </w:p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3D5633">
        <w:rPr>
          <w:rFonts w:ascii="Arial" w:hAnsi="Arial" w:cs="Arial"/>
          <w:sz w:val="26"/>
          <w:szCs w:val="26"/>
        </w:rPr>
        <w:t>Nama</w:t>
      </w:r>
      <w:proofErr w:type="spellEnd"/>
      <w:r w:rsidRPr="003D5633">
        <w:rPr>
          <w:rFonts w:ascii="Arial" w:hAnsi="Arial" w:cs="Arial"/>
          <w:sz w:val="26"/>
          <w:szCs w:val="26"/>
        </w:rPr>
        <w:tab/>
        <w:t>:</w:t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  <w:proofErr w:type="gramEnd"/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3D5633">
        <w:rPr>
          <w:rFonts w:ascii="Arial" w:hAnsi="Arial" w:cs="Arial"/>
          <w:sz w:val="26"/>
          <w:szCs w:val="26"/>
        </w:rPr>
        <w:t>Jabatan</w:t>
      </w:r>
      <w:proofErr w:type="spellEnd"/>
      <w:r w:rsidRPr="003D5633">
        <w:rPr>
          <w:rFonts w:ascii="Arial" w:hAnsi="Arial" w:cs="Arial"/>
          <w:sz w:val="26"/>
          <w:szCs w:val="26"/>
        </w:rPr>
        <w:tab/>
        <w:t>:</w:t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  <w:proofErr w:type="gramEnd"/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3D5633">
        <w:rPr>
          <w:rFonts w:ascii="Arial" w:hAnsi="Arial" w:cs="Arial"/>
          <w:sz w:val="26"/>
          <w:szCs w:val="26"/>
        </w:rPr>
        <w:t>Alamat</w:t>
      </w:r>
      <w:proofErr w:type="spellEnd"/>
      <w:r w:rsidRPr="003D5633">
        <w:rPr>
          <w:rFonts w:ascii="Arial" w:hAnsi="Arial" w:cs="Arial"/>
          <w:sz w:val="26"/>
          <w:szCs w:val="26"/>
        </w:rPr>
        <w:tab/>
        <w:t>:</w:t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  <w:proofErr w:type="gramEnd"/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r w:rsidRPr="003D5633">
        <w:rPr>
          <w:rFonts w:ascii="Arial" w:hAnsi="Arial" w:cs="Arial"/>
          <w:sz w:val="26"/>
          <w:szCs w:val="26"/>
        </w:rPr>
        <w:tab/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3D5633">
        <w:rPr>
          <w:rFonts w:ascii="Arial" w:hAnsi="Arial" w:cs="Arial"/>
          <w:sz w:val="26"/>
          <w:szCs w:val="26"/>
        </w:rPr>
        <w:t>Telepon</w:t>
      </w:r>
      <w:proofErr w:type="spellEnd"/>
      <w:r w:rsidRPr="003D5633">
        <w:rPr>
          <w:rFonts w:ascii="Arial" w:hAnsi="Arial" w:cs="Arial"/>
          <w:sz w:val="26"/>
          <w:szCs w:val="26"/>
        </w:rPr>
        <w:tab/>
        <w:t>:</w:t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  <w:proofErr w:type="gramEnd"/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3D5633">
        <w:rPr>
          <w:rFonts w:ascii="Arial" w:hAnsi="Arial" w:cs="Arial"/>
          <w:sz w:val="26"/>
          <w:szCs w:val="26"/>
        </w:rPr>
        <w:t>Tanggal</w:t>
      </w:r>
      <w:proofErr w:type="spellEnd"/>
      <w:r w:rsidRPr="003D5633">
        <w:rPr>
          <w:rFonts w:ascii="Arial" w:hAnsi="Arial" w:cs="Arial"/>
          <w:sz w:val="26"/>
          <w:szCs w:val="26"/>
        </w:rPr>
        <w:tab/>
        <w:t>:</w:t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  <w:proofErr w:type="gramEnd"/>
    </w:p>
    <w:p w:rsidR="000D2C1C" w:rsidRPr="003D5633" w:rsidRDefault="006855A9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rect id="_x0000_s1026" style="position:absolute;margin-left:106.5pt;margin-top:17.65pt;width:201.75pt;height:93pt;z-index:251658240"/>
        </w:pict>
      </w:r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</w:p>
    <w:p w:rsidR="000D2C1C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b/>
          <w:sz w:val="26"/>
          <w:szCs w:val="26"/>
        </w:rPr>
      </w:pPr>
      <w:proofErr w:type="spellStart"/>
      <w:r w:rsidRPr="003D5633">
        <w:rPr>
          <w:rFonts w:ascii="Arial" w:hAnsi="Arial" w:cs="Arial"/>
          <w:sz w:val="26"/>
          <w:szCs w:val="26"/>
        </w:rPr>
        <w:t>Tanda</w:t>
      </w:r>
      <w:proofErr w:type="spellEnd"/>
      <w:r w:rsidRPr="003D5633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D5633">
        <w:rPr>
          <w:rFonts w:ascii="Arial" w:hAnsi="Arial" w:cs="Arial"/>
          <w:sz w:val="26"/>
          <w:szCs w:val="26"/>
        </w:rPr>
        <w:t>Tangan</w:t>
      </w:r>
      <w:proofErr w:type="spellEnd"/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:rsidR="000D2C1C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b/>
          <w:sz w:val="26"/>
          <w:szCs w:val="26"/>
        </w:rPr>
      </w:pPr>
    </w:p>
    <w:p w:rsidR="000D2C1C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b/>
          <w:sz w:val="26"/>
          <w:szCs w:val="26"/>
        </w:rPr>
      </w:pPr>
    </w:p>
    <w:p w:rsidR="000D2C1C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b/>
          <w:sz w:val="26"/>
          <w:szCs w:val="26"/>
        </w:rPr>
      </w:pP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SURAT PERNYATAAN</w:t>
      </w: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BAGI MAHASISWA CALON PENERIMA </w:t>
      </w:r>
      <w:r w:rsidR="00336ED5">
        <w:rPr>
          <w:rFonts w:ascii="Arial" w:hAnsi="Arial" w:cs="Arial"/>
          <w:b/>
          <w:sz w:val="28"/>
          <w:szCs w:val="28"/>
        </w:rPr>
        <w:t>BUDI-DN</w:t>
      </w: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jc w:val="center"/>
        <w:rPr>
          <w:rFonts w:ascii="Arial" w:hAnsi="Arial" w:cs="Arial"/>
          <w:b/>
          <w:sz w:val="28"/>
          <w:szCs w:val="28"/>
        </w:rPr>
      </w:pPr>
    </w:p>
    <w:p w:rsidR="003D5633" w:rsidRPr="008C4C25" w:rsidRDefault="003D5633" w:rsidP="003D5633">
      <w:pPr>
        <w:pStyle w:val="ListParagraph"/>
        <w:tabs>
          <w:tab w:val="left" w:pos="851"/>
          <w:tab w:val="left" w:pos="2127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8C4C25">
        <w:rPr>
          <w:rFonts w:ascii="Arial" w:hAnsi="Arial" w:cs="Arial"/>
          <w:sz w:val="24"/>
          <w:szCs w:val="24"/>
        </w:rPr>
        <w:t>bertandatangan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di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bawah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ini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Nama</w:t>
      </w:r>
      <w:proofErr w:type="spellEnd"/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 xml:space="preserve">NIP / </w:t>
      </w:r>
      <w:proofErr w:type="gramStart"/>
      <w:r w:rsidRPr="008C4C25">
        <w:rPr>
          <w:rFonts w:ascii="Arial" w:hAnsi="Arial" w:cs="Arial"/>
          <w:sz w:val="24"/>
          <w:szCs w:val="24"/>
        </w:rPr>
        <w:t>NIK</w:t>
      </w:r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 xml:space="preserve">Program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Studi</w:t>
      </w:r>
      <w:proofErr w:type="spellEnd"/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Instansi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Asal</w:t>
      </w:r>
      <w:proofErr w:type="spellEnd"/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Alamat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C4C25">
        <w:rPr>
          <w:rFonts w:ascii="Arial" w:hAnsi="Arial" w:cs="Arial"/>
          <w:sz w:val="24"/>
          <w:szCs w:val="24"/>
        </w:rPr>
        <w:t>Kantor</w:t>
      </w:r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ab/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Alamat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Rumah</w:t>
      </w:r>
      <w:proofErr w:type="spellEnd"/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ab/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 xml:space="preserve">No. </w:t>
      </w:r>
      <w:proofErr w:type="spellStart"/>
      <w:r w:rsidRPr="008C4C25">
        <w:rPr>
          <w:rFonts w:ascii="Arial" w:hAnsi="Arial" w:cs="Arial"/>
          <w:sz w:val="24"/>
          <w:szCs w:val="24"/>
        </w:rPr>
        <w:t>Telp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/ </w:t>
      </w:r>
      <w:proofErr w:type="gramStart"/>
      <w:r w:rsidRPr="008C4C25">
        <w:rPr>
          <w:rFonts w:ascii="Arial" w:hAnsi="Arial" w:cs="Arial"/>
          <w:sz w:val="24"/>
          <w:szCs w:val="24"/>
        </w:rPr>
        <w:t>HP</w:t>
      </w:r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ab/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jc w:val="center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Dengan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ini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menyatakan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3D5633" w:rsidRPr="008C4C25" w:rsidRDefault="003D5633" w:rsidP="00B827CD">
      <w:pPr>
        <w:pStyle w:val="ListParagraph"/>
        <w:numPr>
          <w:ilvl w:val="0"/>
          <w:numId w:val="3"/>
        </w:numPr>
        <w:tabs>
          <w:tab w:val="left" w:pos="2268"/>
          <w:tab w:val="left" w:pos="2552"/>
        </w:tabs>
        <w:ind w:left="357" w:hanging="357"/>
        <w:jc w:val="both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Bahwa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tidak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pernah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menerima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Beasiswa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D5">
        <w:rPr>
          <w:rFonts w:ascii="Arial" w:hAnsi="Arial" w:cs="Arial"/>
          <w:sz w:val="24"/>
          <w:szCs w:val="24"/>
        </w:rPr>
        <w:t>Unggulan</w:t>
      </w:r>
      <w:proofErr w:type="spellEnd"/>
      <w:r w:rsidR="00336E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D5">
        <w:rPr>
          <w:rFonts w:ascii="Arial" w:hAnsi="Arial" w:cs="Arial"/>
          <w:sz w:val="24"/>
          <w:szCs w:val="24"/>
        </w:rPr>
        <w:t>Dosen</w:t>
      </w:r>
      <w:proofErr w:type="spellEnd"/>
      <w:r w:rsidR="00336ED5">
        <w:rPr>
          <w:rFonts w:ascii="Arial" w:hAnsi="Arial" w:cs="Arial"/>
          <w:sz w:val="24"/>
          <w:szCs w:val="24"/>
        </w:rPr>
        <w:t xml:space="preserve"> Indonesia (BUDI-DN)</w:t>
      </w:r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pada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jenjang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studi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8C4C25">
        <w:rPr>
          <w:rFonts w:ascii="Arial" w:hAnsi="Arial" w:cs="Arial"/>
          <w:sz w:val="24"/>
          <w:szCs w:val="24"/>
        </w:rPr>
        <w:t>sama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C4C25">
        <w:rPr>
          <w:rFonts w:ascii="Arial" w:hAnsi="Arial" w:cs="Arial"/>
          <w:sz w:val="24"/>
          <w:szCs w:val="24"/>
        </w:rPr>
        <w:t>pada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periode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tahun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sebelumnya</w:t>
      </w:r>
      <w:proofErr w:type="spellEnd"/>
      <w:r w:rsidRPr="008C4C25">
        <w:rPr>
          <w:rFonts w:ascii="Arial" w:hAnsi="Arial" w:cs="Arial"/>
          <w:sz w:val="24"/>
          <w:szCs w:val="24"/>
        </w:rPr>
        <w:t>;</w:t>
      </w:r>
    </w:p>
    <w:p w:rsidR="008C4C25" w:rsidRPr="008C4C25" w:rsidRDefault="003D5633" w:rsidP="00B827CD">
      <w:pPr>
        <w:pStyle w:val="ListParagraph"/>
        <w:numPr>
          <w:ilvl w:val="0"/>
          <w:numId w:val="3"/>
        </w:numPr>
        <w:tabs>
          <w:tab w:val="left" w:pos="2268"/>
          <w:tab w:val="left" w:pos="2552"/>
        </w:tabs>
        <w:ind w:left="357" w:hanging="357"/>
        <w:jc w:val="both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Bahwa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tidak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840A0">
        <w:rPr>
          <w:rFonts w:ascii="Arial" w:hAnsi="Arial" w:cs="Arial"/>
          <w:sz w:val="24"/>
          <w:szCs w:val="24"/>
        </w:rPr>
        <w:t>sedang</w:t>
      </w:r>
      <w:proofErr w:type="spellEnd"/>
      <w:r w:rsidR="008840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menerima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beasiswa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selain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D5" w:rsidRPr="008C4C25">
        <w:rPr>
          <w:rFonts w:ascii="Arial" w:hAnsi="Arial" w:cs="Arial"/>
          <w:sz w:val="24"/>
          <w:szCs w:val="24"/>
        </w:rPr>
        <w:t>Beasiswa</w:t>
      </w:r>
      <w:proofErr w:type="spellEnd"/>
      <w:r w:rsidR="00336ED5"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D5">
        <w:rPr>
          <w:rFonts w:ascii="Arial" w:hAnsi="Arial" w:cs="Arial"/>
          <w:sz w:val="24"/>
          <w:szCs w:val="24"/>
        </w:rPr>
        <w:t>Unggulan</w:t>
      </w:r>
      <w:proofErr w:type="spellEnd"/>
      <w:r w:rsidR="00336E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D5">
        <w:rPr>
          <w:rFonts w:ascii="Arial" w:hAnsi="Arial" w:cs="Arial"/>
          <w:sz w:val="24"/>
          <w:szCs w:val="24"/>
        </w:rPr>
        <w:t>Dosen</w:t>
      </w:r>
      <w:proofErr w:type="spellEnd"/>
      <w:r w:rsidR="00336ED5">
        <w:rPr>
          <w:rFonts w:ascii="Arial" w:hAnsi="Arial" w:cs="Arial"/>
          <w:sz w:val="24"/>
          <w:szCs w:val="24"/>
        </w:rPr>
        <w:t xml:space="preserve"> Indonesia (BUDI-DN)</w:t>
      </w:r>
      <w:r w:rsidR="008C4C25" w:rsidRPr="008C4C25">
        <w:rPr>
          <w:rFonts w:ascii="Arial" w:hAnsi="Arial" w:cs="Arial"/>
          <w:sz w:val="24"/>
          <w:szCs w:val="24"/>
        </w:rPr>
        <w:t>.</w:t>
      </w:r>
    </w:p>
    <w:p w:rsidR="003D5633" w:rsidRPr="008C4C25" w:rsidRDefault="008C4C25" w:rsidP="00B827CD">
      <w:pPr>
        <w:pStyle w:val="ListParagraph"/>
        <w:numPr>
          <w:ilvl w:val="0"/>
          <w:numId w:val="3"/>
        </w:numPr>
        <w:tabs>
          <w:tab w:val="left" w:pos="2268"/>
          <w:tab w:val="left" w:pos="2552"/>
        </w:tabs>
        <w:ind w:left="357" w:hanging="357"/>
        <w:jc w:val="both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Apabila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ternyata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mendapat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beasiswa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C4C25">
        <w:rPr>
          <w:rFonts w:ascii="Arial" w:hAnsi="Arial" w:cs="Arial"/>
          <w:sz w:val="24"/>
          <w:szCs w:val="24"/>
        </w:rPr>
        <w:t>lain</w:t>
      </w:r>
      <w:proofErr w:type="gramEnd"/>
      <w:r w:rsidRPr="008C4C2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C4C25">
        <w:rPr>
          <w:rFonts w:ascii="Arial" w:hAnsi="Arial" w:cs="Arial"/>
          <w:sz w:val="24"/>
          <w:szCs w:val="24"/>
        </w:rPr>
        <w:t>maka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bersedia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mengundurkan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diri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atau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mengembalikan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D5" w:rsidRPr="008C4C25">
        <w:rPr>
          <w:rFonts w:ascii="Arial" w:hAnsi="Arial" w:cs="Arial"/>
          <w:sz w:val="24"/>
          <w:szCs w:val="24"/>
        </w:rPr>
        <w:t>Beasiswa</w:t>
      </w:r>
      <w:proofErr w:type="spellEnd"/>
      <w:r w:rsidR="00336ED5"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D5">
        <w:rPr>
          <w:rFonts w:ascii="Arial" w:hAnsi="Arial" w:cs="Arial"/>
          <w:sz w:val="24"/>
          <w:szCs w:val="24"/>
        </w:rPr>
        <w:t>Unggulan</w:t>
      </w:r>
      <w:proofErr w:type="spellEnd"/>
      <w:r w:rsidR="00336E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6ED5">
        <w:rPr>
          <w:rFonts w:ascii="Arial" w:hAnsi="Arial" w:cs="Arial"/>
          <w:sz w:val="24"/>
          <w:szCs w:val="24"/>
        </w:rPr>
        <w:t>Dosen</w:t>
      </w:r>
      <w:proofErr w:type="spellEnd"/>
      <w:r w:rsidR="00336ED5">
        <w:rPr>
          <w:rFonts w:ascii="Arial" w:hAnsi="Arial" w:cs="Arial"/>
          <w:sz w:val="24"/>
          <w:szCs w:val="24"/>
        </w:rPr>
        <w:t xml:space="preserve"> Indonesia (BUDI-DN) </w:t>
      </w:r>
      <w:r w:rsidRPr="008C4C25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8C4C25">
        <w:rPr>
          <w:rFonts w:ascii="Arial" w:hAnsi="Arial" w:cs="Arial"/>
          <w:sz w:val="24"/>
          <w:szCs w:val="24"/>
        </w:rPr>
        <w:t>telah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terima</w:t>
      </w:r>
      <w:proofErr w:type="spellEnd"/>
      <w:r w:rsidRPr="008C4C25">
        <w:rPr>
          <w:rFonts w:ascii="Arial" w:hAnsi="Arial" w:cs="Arial"/>
          <w:sz w:val="24"/>
          <w:szCs w:val="24"/>
        </w:rPr>
        <w:t>.</w:t>
      </w:r>
    </w:p>
    <w:p w:rsidR="008C4C25" w:rsidRPr="008C4C25" w:rsidRDefault="008C4C25" w:rsidP="008C4C25">
      <w:pPr>
        <w:pStyle w:val="ListParagraph"/>
        <w:tabs>
          <w:tab w:val="left" w:pos="2268"/>
          <w:tab w:val="left" w:pos="2552"/>
        </w:tabs>
        <w:ind w:left="357"/>
        <w:rPr>
          <w:rFonts w:ascii="Arial" w:hAnsi="Arial" w:cs="Arial"/>
          <w:sz w:val="24"/>
          <w:szCs w:val="24"/>
        </w:rPr>
      </w:pPr>
    </w:p>
    <w:p w:rsidR="008C4C25" w:rsidRPr="008C4C25" w:rsidRDefault="008C4C25" w:rsidP="008C4C25">
      <w:pPr>
        <w:pStyle w:val="ListParagraph"/>
        <w:tabs>
          <w:tab w:val="left" w:pos="2268"/>
          <w:tab w:val="left" w:pos="2552"/>
        </w:tabs>
        <w:ind w:left="357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Demikian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pernyataan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ini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buat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dengan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sebenar-benarnya</w:t>
      </w:r>
      <w:proofErr w:type="spellEnd"/>
      <w:r w:rsidRPr="008C4C25">
        <w:rPr>
          <w:rFonts w:ascii="Arial" w:hAnsi="Arial" w:cs="Arial"/>
          <w:sz w:val="24"/>
          <w:szCs w:val="24"/>
        </w:rPr>
        <w:t>.</w:t>
      </w:r>
    </w:p>
    <w:p w:rsidR="008C4C25" w:rsidRPr="008C4C25" w:rsidRDefault="008C4C25" w:rsidP="008C4C25">
      <w:pPr>
        <w:pStyle w:val="ListParagraph"/>
        <w:tabs>
          <w:tab w:val="left" w:pos="2268"/>
          <w:tab w:val="left" w:pos="2552"/>
        </w:tabs>
        <w:ind w:left="357"/>
        <w:rPr>
          <w:rFonts w:ascii="Arial" w:hAnsi="Arial" w:cs="Arial"/>
          <w:sz w:val="24"/>
          <w:szCs w:val="24"/>
        </w:rPr>
      </w:pPr>
    </w:p>
    <w:p w:rsidR="008C4C25" w:rsidRPr="008C4C25" w:rsidRDefault="008C4C25" w:rsidP="008C4C25">
      <w:pPr>
        <w:pStyle w:val="ListParagraph"/>
        <w:tabs>
          <w:tab w:val="left" w:pos="2268"/>
          <w:tab w:val="left" w:pos="2552"/>
        </w:tabs>
        <w:ind w:left="357"/>
        <w:rPr>
          <w:rFonts w:ascii="Arial" w:hAnsi="Arial" w:cs="Arial"/>
          <w:sz w:val="24"/>
          <w:szCs w:val="24"/>
        </w:rPr>
      </w:pPr>
    </w:p>
    <w:p w:rsidR="008C4C25" w:rsidRDefault="008C4C25" w:rsidP="008C4C25">
      <w:pPr>
        <w:ind w:left="5670"/>
        <w:jc w:val="center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8C4C25">
        <w:rPr>
          <w:rFonts w:ascii="Arial" w:hAnsi="Arial" w:cs="Arial"/>
          <w:sz w:val="24"/>
          <w:szCs w:val="24"/>
        </w:rPr>
        <w:t>menyatakan</w:t>
      </w:r>
      <w:proofErr w:type="spellEnd"/>
      <w:r w:rsidRPr="008C4C25">
        <w:rPr>
          <w:rFonts w:ascii="Arial" w:hAnsi="Arial" w:cs="Arial"/>
          <w:sz w:val="24"/>
          <w:szCs w:val="24"/>
        </w:rPr>
        <w:t>,</w:t>
      </w:r>
    </w:p>
    <w:p w:rsidR="008C4C25" w:rsidRDefault="008C4C25" w:rsidP="008C4C25">
      <w:pPr>
        <w:ind w:left="5670"/>
        <w:jc w:val="center"/>
        <w:rPr>
          <w:rFonts w:ascii="Arial" w:hAnsi="Arial" w:cs="Arial"/>
          <w:sz w:val="24"/>
          <w:szCs w:val="24"/>
        </w:rPr>
      </w:pPr>
    </w:p>
    <w:p w:rsidR="00B827CD" w:rsidRDefault="00B827CD" w:rsidP="008C4C25">
      <w:pPr>
        <w:ind w:left="5670"/>
        <w:jc w:val="center"/>
        <w:rPr>
          <w:rFonts w:ascii="Arial" w:hAnsi="Arial" w:cs="Arial"/>
          <w:sz w:val="24"/>
          <w:szCs w:val="24"/>
        </w:rPr>
      </w:pPr>
    </w:p>
    <w:p w:rsidR="008C4C25" w:rsidRDefault="008C4C25" w:rsidP="008C4C25">
      <w:pPr>
        <w:ind w:left="5670"/>
        <w:rPr>
          <w:rFonts w:ascii="Arial" w:hAnsi="Arial" w:cs="Arial"/>
          <w:sz w:val="16"/>
          <w:szCs w:val="16"/>
        </w:rPr>
      </w:pPr>
      <w:proofErr w:type="spellStart"/>
      <w:proofErr w:type="gramStart"/>
      <w:r>
        <w:rPr>
          <w:rFonts w:ascii="Arial" w:hAnsi="Arial" w:cs="Arial"/>
          <w:sz w:val="16"/>
          <w:szCs w:val="16"/>
        </w:rPr>
        <w:t>Materai</w:t>
      </w:r>
      <w:proofErr w:type="spellEnd"/>
      <w:r>
        <w:rPr>
          <w:rFonts w:ascii="Arial" w:hAnsi="Arial" w:cs="Arial"/>
          <w:sz w:val="16"/>
          <w:szCs w:val="16"/>
        </w:rPr>
        <w:t xml:space="preserve">  6000</w:t>
      </w:r>
      <w:proofErr w:type="gramEnd"/>
    </w:p>
    <w:p w:rsidR="00B827CD" w:rsidRDefault="00B827CD" w:rsidP="008C4C25">
      <w:pPr>
        <w:ind w:left="5670"/>
        <w:rPr>
          <w:rFonts w:ascii="Arial" w:hAnsi="Arial" w:cs="Arial"/>
          <w:sz w:val="16"/>
          <w:szCs w:val="16"/>
        </w:rPr>
      </w:pPr>
    </w:p>
    <w:p w:rsidR="00B827CD" w:rsidRPr="008C4C25" w:rsidRDefault="00B827CD" w:rsidP="008C4C25">
      <w:pPr>
        <w:ind w:left="5670"/>
        <w:rPr>
          <w:rFonts w:ascii="Arial" w:hAnsi="Arial" w:cs="Arial"/>
          <w:sz w:val="16"/>
          <w:szCs w:val="16"/>
        </w:rPr>
      </w:pPr>
    </w:p>
    <w:p w:rsidR="003D5633" w:rsidRPr="000D2C1C" w:rsidRDefault="008C4C25" w:rsidP="008C4C25">
      <w:pPr>
        <w:ind w:left="567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)</w:t>
      </w:r>
    </w:p>
    <w:sectPr w:rsidR="003D5633" w:rsidRPr="000D2C1C" w:rsidSect="00B827CD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727E"/>
    <w:multiLevelType w:val="hybridMultilevel"/>
    <w:tmpl w:val="6E320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85F88"/>
    <w:multiLevelType w:val="hybridMultilevel"/>
    <w:tmpl w:val="AFE69A14"/>
    <w:lvl w:ilvl="0" w:tplc="C134602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54FF081C"/>
    <w:multiLevelType w:val="hybridMultilevel"/>
    <w:tmpl w:val="40B02E0E"/>
    <w:lvl w:ilvl="0" w:tplc="7BAAC3B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6167"/>
    <w:rsid w:val="00001F47"/>
    <w:rsid w:val="00002AD4"/>
    <w:rsid w:val="00002D3C"/>
    <w:rsid w:val="00037D28"/>
    <w:rsid w:val="000449E5"/>
    <w:rsid w:val="00044A49"/>
    <w:rsid w:val="00045821"/>
    <w:rsid w:val="00045AFD"/>
    <w:rsid w:val="000549D9"/>
    <w:rsid w:val="00064C7A"/>
    <w:rsid w:val="00066561"/>
    <w:rsid w:val="00082A7C"/>
    <w:rsid w:val="00083D25"/>
    <w:rsid w:val="0009319B"/>
    <w:rsid w:val="00097075"/>
    <w:rsid w:val="000A5C6C"/>
    <w:rsid w:val="000B1AD3"/>
    <w:rsid w:val="000B5AE4"/>
    <w:rsid w:val="000C2977"/>
    <w:rsid w:val="000C7562"/>
    <w:rsid w:val="000D1CF4"/>
    <w:rsid w:val="000D2C1C"/>
    <w:rsid w:val="000D319E"/>
    <w:rsid w:val="000D67A0"/>
    <w:rsid w:val="000E0C09"/>
    <w:rsid w:val="000E7726"/>
    <w:rsid w:val="000F2524"/>
    <w:rsid w:val="000F429B"/>
    <w:rsid w:val="00111C1C"/>
    <w:rsid w:val="001120D2"/>
    <w:rsid w:val="001142BB"/>
    <w:rsid w:val="0012077A"/>
    <w:rsid w:val="0012385F"/>
    <w:rsid w:val="00134A2B"/>
    <w:rsid w:val="00137DBB"/>
    <w:rsid w:val="00140CD9"/>
    <w:rsid w:val="0014253F"/>
    <w:rsid w:val="001426C7"/>
    <w:rsid w:val="00143C19"/>
    <w:rsid w:val="001453BF"/>
    <w:rsid w:val="00153FDC"/>
    <w:rsid w:val="001541D4"/>
    <w:rsid w:val="00163991"/>
    <w:rsid w:val="00167162"/>
    <w:rsid w:val="0016762C"/>
    <w:rsid w:val="00190C40"/>
    <w:rsid w:val="0019512C"/>
    <w:rsid w:val="001959F5"/>
    <w:rsid w:val="001B28B3"/>
    <w:rsid w:val="001B2A15"/>
    <w:rsid w:val="001C33AC"/>
    <w:rsid w:val="001C7FD2"/>
    <w:rsid w:val="001D31AF"/>
    <w:rsid w:val="001D3217"/>
    <w:rsid w:val="001D52BC"/>
    <w:rsid w:val="001F0A72"/>
    <w:rsid w:val="001F6EDF"/>
    <w:rsid w:val="00204429"/>
    <w:rsid w:val="00205950"/>
    <w:rsid w:val="00210761"/>
    <w:rsid w:val="00211BD8"/>
    <w:rsid w:val="002155AE"/>
    <w:rsid w:val="00225197"/>
    <w:rsid w:val="002400BB"/>
    <w:rsid w:val="002415F0"/>
    <w:rsid w:val="002637A9"/>
    <w:rsid w:val="00264FAA"/>
    <w:rsid w:val="00271242"/>
    <w:rsid w:val="00292E6F"/>
    <w:rsid w:val="002947F9"/>
    <w:rsid w:val="002A2D55"/>
    <w:rsid w:val="002A2D9A"/>
    <w:rsid w:val="002C5F87"/>
    <w:rsid w:val="002D4FBD"/>
    <w:rsid w:val="002D6DA8"/>
    <w:rsid w:val="002E354D"/>
    <w:rsid w:val="002F7F40"/>
    <w:rsid w:val="003028F9"/>
    <w:rsid w:val="0030513A"/>
    <w:rsid w:val="00306FD6"/>
    <w:rsid w:val="003238DF"/>
    <w:rsid w:val="00335602"/>
    <w:rsid w:val="00336ED5"/>
    <w:rsid w:val="00340E88"/>
    <w:rsid w:val="003444D4"/>
    <w:rsid w:val="003548FA"/>
    <w:rsid w:val="00355F45"/>
    <w:rsid w:val="00364168"/>
    <w:rsid w:val="00373B72"/>
    <w:rsid w:val="00373B92"/>
    <w:rsid w:val="00381344"/>
    <w:rsid w:val="00384913"/>
    <w:rsid w:val="00384BA8"/>
    <w:rsid w:val="00385C6D"/>
    <w:rsid w:val="00396DBE"/>
    <w:rsid w:val="00397076"/>
    <w:rsid w:val="003A15BB"/>
    <w:rsid w:val="003C3D26"/>
    <w:rsid w:val="003C5802"/>
    <w:rsid w:val="003C58DB"/>
    <w:rsid w:val="003D3D03"/>
    <w:rsid w:val="003D5633"/>
    <w:rsid w:val="003D6AF3"/>
    <w:rsid w:val="003D71BD"/>
    <w:rsid w:val="003E7C33"/>
    <w:rsid w:val="003F3984"/>
    <w:rsid w:val="003F7257"/>
    <w:rsid w:val="004007CD"/>
    <w:rsid w:val="00405B32"/>
    <w:rsid w:val="004070B9"/>
    <w:rsid w:val="00417EE0"/>
    <w:rsid w:val="004212BA"/>
    <w:rsid w:val="00424C7E"/>
    <w:rsid w:val="00424E71"/>
    <w:rsid w:val="0043066C"/>
    <w:rsid w:val="00431AC6"/>
    <w:rsid w:val="00443C58"/>
    <w:rsid w:val="004508F2"/>
    <w:rsid w:val="004514AB"/>
    <w:rsid w:val="00453B09"/>
    <w:rsid w:val="0045757F"/>
    <w:rsid w:val="00463DC8"/>
    <w:rsid w:val="00465CFE"/>
    <w:rsid w:val="00474017"/>
    <w:rsid w:val="00483D06"/>
    <w:rsid w:val="00484936"/>
    <w:rsid w:val="00484D5A"/>
    <w:rsid w:val="004A2075"/>
    <w:rsid w:val="004A28C3"/>
    <w:rsid w:val="004A624D"/>
    <w:rsid w:val="004B01BE"/>
    <w:rsid w:val="004B050B"/>
    <w:rsid w:val="004B40F6"/>
    <w:rsid w:val="004B7206"/>
    <w:rsid w:val="004C28EB"/>
    <w:rsid w:val="004C44BC"/>
    <w:rsid w:val="004C76AD"/>
    <w:rsid w:val="004E39D0"/>
    <w:rsid w:val="004E4597"/>
    <w:rsid w:val="004E5B9C"/>
    <w:rsid w:val="004F2FE5"/>
    <w:rsid w:val="004F6623"/>
    <w:rsid w:val="00506351"/>
    <w:rsid w:val="00513691"/>
    <w:rsid w:val="005236C1"/>
    <w:rsid w:val="00530F22"/>
    <w:rsid w:val="0054515E"/>
    <w:rsid w:val="00552FAF"/>
    <w:rsid w:val="00570AD4"/>
    <w:rsid w:val="0057645F"/>
    <w:rsid w:val="005769F3"/>
    <w:rsid w:val="00583297"/>
    <w:rsid w:val="00585D0A"/>
    <w:rsid w:val="005877B8"/>
    <w:rsid w:val="005B0C07"/>
    <w:rsid w:val="005B6DAA"/>
    <w:rsid w:val="005B742F"/>
    <w:rsid w:val="005B7E90"/>
    <w:rsid w:val="005C1D1A"/>
    <w:rsid w:val="005D372E"/>
    <w:rsid w:val="005E6268"/>
    <w:rsid w:val="005F2210"/>
    <w:rsid w:val="006011BF"/>
    <w:rsid w:val="0060122F"/>
    <w:rsid w:val="0061659D"/>
    <w:rsid w:val="00623729"/>
    <w:rsid w:val="00627947"/>
    <w:rsid w:val="00630115"/>
    <w:rsid w:val="006308BA"/>
    <w:rsid w:val="00632339"/>
    <w:rsid w:val="006345E4"/>
    <w:rsid w:val="00644494"/>
    <w:rsid w:val="00645EB8"/>
    <w:rsid w:val="00652C98"/>
    <w:rsid w:val="00660922"/>
    <w:rsid w:val="006645AD"/>
    <w:rsid w:val="00665161"/>
    <w:rsid w:val="006653A9"/>
    <w:rsid w:val="00666D88"/>
    <w:rsid w:val="00666EBB"/>
    <w:rsid w:val="00670370"/>
    <w:rsid w:val="00671FF6"/>
    <w:rsid w:val="00673E09"/>
    <w:rsid w:val="006855A9"/>
    <w:rsid w:val="00686871"/>
    <w:rsid w:val="006921C8"/>
    <w:rsid w:val="00692F83"/>
    <w:rsid w:val="006A0125"/>
    <w:rsid w:val="006A0CCB"/>
    <w:rsid w:val="006A6BF1"/>
    <w:rsid w:val="006C2864"/>
    <w:rsid w:val="006C6FEF"/>
    <w:rsid w:val="006D27B8"/>
    <w:rsid w:val="007116B5"/>
    <w:rsid w:val="007119AB"/>
    <w:rsid w:val="0071346A"/>
    <w:rsid w:val="00724862"/>
    <w:rsid w:val="0073234C"/>
    <w:rsid w:val="0074180E"/>
    <w:rsid w:val="007453F1"/>
    <w:rsid w:val="0074547A"/>
    <w:rsid w:val="00750830"/>
    <w:rsid w:val="00756560"/>
    <w:rsid w:val="00771B4E"/>
    <w:rsid w:val="00773C96"/>
    <w:rsid w:val="00775408"/>
    <w:rsid w:val="00790551"/>
    <w:rsid w:val="007922F6"/>
    <w:rsid w:val="00794D2F"/>
    <w:rsid w:val="007A0E0C"/>
    <w:rsid w:val="007A705E"/>
    <w:rsid w:val="007A78F2"/>
    <w:rsid w:val="007B5A18"/>
    <w:rsid w:val="007B6A79"/>
    <w:rsid w:val="007E00F2"/>
    <w:rsid w:val="007E2C73"/>
    <w:rsid w:val="00800193"/>
    <w:rsid w:val="00806A7C"/>
    <w:rsid w:val="00812B1D"/>
    <w:rsid w:val="00812E33"/>
    <w:rsid w:val="00815E6B"/>
    <w:rsid w:val="00834F52"/>
    <w:rsid w:val="00836979"/>
    <w:rsid w:val="00840ADE"/>
    <w:rsid w:val="00841421"/>
    <w:rsid w:val="00842C9A"/>
    <w:rsid w:val="008447BB"/>
    <w:rsid w:val="008554D2"/>
    <w:rsid w:val="00861ED4"/>
    <w:rsid w:val="00863C8D"/>
    <w:rsid w:val="00865DF3"/>
    <w:rsid w:val="00866D6E"/>
    <w:rsid w:val="00875AE8"/>
    <w:rsid w:val="008771E9"/>
    <w:rsid w:val="00883382"/>
    <w:rsid w:val="008840A0"/>
    <w:rsid w:val="008872F0"/>
    <w:rsid w:val="0089356A"/>
    <w:rsid w:val="0089402F"/>
    <w:rsid w:val="0089594F"/>
    <w:rsid w:val="008A1B2B"/>
    <w:rsid w:val="008B23AA"/>
    <w:rsid w:val="008B3C94"/>
    <w:rsid w:val="008C200A"/>
    <w:rsid w:val="008C4C25"/>
    <w:rsid w:val="008E517B"/>
    <w:rsid w:val="008F7C09"/>
    <w:rsid w:val="0090326C"/>
    <w:rsid w:val="00915D78"/>
    <w:rsid w:val="009200A6"/>
    <w:rsid w:val="00920572"/>
    <w:rsid w:val="00925135"/>
    <w:rsid w:val="00932B3C"/>
    <w:rsid w:val="00937C74"/>
    <w:rsid w:val="00942D24"/>
    <w:rsid w:val="00942EB9"/>
    <w:rsid w:val="0096102D"/>
    <w:rsid w:val="00963690"/>
    <w:rsid w:val="00963AF1"/>
    <w:rsid w:val="00965F88"/>
    <w:rsid w:val="00966445"/>
    <w:rsid w:val="009758A2"/>
    <w:rsid w:val="00977D16"/>
    <w:rsid w:val="0098009C"/>
    <w:rsid w:val="0098134E"/>
    <w:rsid w:val="009870DA"/>
    <w:rsid w:val="00990D34"/>
    <w:rsid w:val="009A0570"/>
    <w:rsid w:val="009A6E7E"/>
    <w:rsid w:val="009A7B7E"/>
    <w:rsid w:val="009B0671"/>
    <w:rsid w:val="009B45D0"/>
    <w:rsid w:val="009C0925"/>
    <w:rsid w:val="009C1AA4"/>
    <w:rsid w:val="009C2877"/>
    <w:rsid w:val="009C3FCB"/>
    <w:rsid w:val="009D39CC"/>
    <w:rsid w:val="009D3F8F"/>
    <w:rsid w:val="009D4073"/>
    <w:rsid w:val="009F6931"/>
    <w:rsid w:val="00A007E0"/>
    <w:rsid w:val="00A12F74"/>
    <w:rsid w:val="00A13807"/>
    <w:rsid w:val="00A15F5C"/>
    <w:rsid w:val="00A26030"/>
    <w:rsid w:val="00A35584"/>
    <w:rsid w:val="00A41F80"/>
    <w:rsid w:val="00A57A9C"/>
    <w:rsid w:val="00A60EA9"/>
    <w:rsid w:val="00A67274"/>
    <w:rsid w:val="00A71152"/>
    <w:rsid w:val="00A772CB"/>
    <w:rsid w:val="00A803B1"/>
    <w:rsid w:val="00A81B9D"/>
    <w:rsid w:val="00A84446"/>
    <w:rsid w:val="00A87AAA"/>
    <w:rsid w:val="00A90FA7"/>
    <w:rsid w:val="00A93800"/>
    <w:rsid w:val="00AA1620"/>
    <w:rsid w:val="00AA233C"/>
    <w:rsid w:val="00AA5A59"/>
    <w:rsid w:val="00AA7086"/>
    <w:rsid w:val="00AB12AE"/>
    <w:rsid w:val="00AB292D"/>
    <w:rsid w:val="00AB5256"/>
    <w:rsid w:val="00AB7C6F"/>
    <w:rsid w:val="00AC5693"/>
    <w:rsid w:val="00AC6E6F"/>
    <w:rsid w:val="00AC7A29"/>
    <w:rsid w:val="00AD092E"/>
    <w:rsid w:val="00AD3204"/>
    <w:rsid w:val="00AD7882"/>
    <w:rsid w:val="00AE2CAB"/>
    <w:rsid w:val="00AF0C9A"/>
    <w:rsid w:val="00AF3546"/>
    <w:rsid w:val="00B1074C"/>
    <w:rsid w:val="00B22EE5"/>
    <w:rsid w:val="00B2312C"/>
    <w:rsid w:val="00B357F9"/>
    <w:rsid w:val="00B4080E"/>
    <w:rsid w:val="00B42A97"/>
    <w:rsid w:val="00B45ECE"/>
    <w:rsid w:val="00B5247C"/>
    <w:rsid w:val="00B538ED"/>
    <w:rsid w:val="00B709E6"/>
    <w:rsid w:val="00B73877"/>
    <w:rsid w:val="00B754A6"/>
    <w:rsid w:val="00B767BA"/>
    <w:rsid w:val="00B80F3D"/>
    <w:rsid w:val="00B827CD"/>
    <w:rsid w:val="00B86BFD"/>
    <w:rsid w:val="00B909A5"/>
    <w:rsid w:val="00B9756A"/>
    <w:rsid w:val="00BB2216"/>
    <w:rsid w:val="00BB4991"/>
    <w:rsid w:val="00BC6525"/>
    <w:rsid w:val="00BC7A0A"/>
    <w:rsid w:val="00BD47B0"/>
    <w:rsid w:val="00BF74A8"/>
    <w:rsid w:val="00C00575"/>
    <w:rsid w:val="00C01800"/>
    <w:rsid w:val="00C06E56"/>
    <w:rsid w:val="00C0779F"/>
    <w:rsid w:val="00C13BB4"/>
    <w:rsid w:val="00C213C7"/>
    <w:rsid w:val="00C261E4"/>
    <w:rsid w:val="00C341EA"/>
    <w:rsid w:val="00C35914"/>
    <w:rsid w:val="00C42587"/>
    <w:rsid w:val="00C43CCE"/>
    <w:rsid w:val="00C51DA6"/>
    <w:rsid w:val="00C561F8"/>
    <w:rsid w:val="00C62C3A"/>
    <w:rsid w:val="00C715C0"/>
    <w:rsid w:val="00C82286"/>
    <w:rsid w:val="00C85EB1"/>
    <w:rsid w:val="00C85EDB"/>
    <w:rsid w:val="00C86D72"/>
    <w:rsid w:val="00C920F9"/>
    <w:rsid w:val="00C93E44"/>
    <w:rsid w:val="00CA4726"/>
    <w:rsid w:val="00CA5CE3"/>
    <w:rsid w:val="00CA7D39"/>
    <w:rsid w:val="00CB22CC"/>
    <w:rsid w:val="00CB562D"/>
    <w:rsid w:val="00CB651C"/>
    <w:rsid w:val="00CB7191"/>
    <w:rsid w:val="00CC1A37"/>
    <w:rsid w:val="00CC587A"/>
    <w:rsid w:val="00CC6DD5"/>
    <w:rsid w:val="00CD2B37"/>
    <w:rsid w:val="00CE5752"/>
    <w:rsid w:val="00CE7F54"/>
    <w:rsid w:val="00D0119B"/>
    <w:rsid w:val="00D044A1"/>
    <w:rsid w:val="00D06721"/>
    <w:rsid w:val="00D06858"/>
    <w:rsid w:val="00D10C2F"/>
    <w:rsid w:val="00D10DD3"/>
    <w:rsid w:val="00D17366"/>
    <w:rsid w:val="00D24A1D"/>
    <w:rsid w:val="00D3780A"/>
    <w:rsid w:val="00D46DA4"/>
    <w:rsid w:val="00D47BC9"/>
    <w:rsid w:val="00D52426"/>
    <w:rsid w:val="00D52992"/>
    <w:rsid w:val="00D53A49"/>
    <w:rsid w:val="00D55D4D"/>
    <w:rsid w:val="00D5750B"/>
    <w:rsid w:val="00D62EBE"/>
    <w:rsid w:val="00D63B4A"/>
    <w:rsid w:val="00D655DF"/>
    <w:rsid w:val="00D67A89"/>
    <w:rsid w:val="00D71A72"/>
    <w:rsid w:val="00D72B2C"/>
    <w:rsid w:val="00D80BDE"/>
    <w:rsid w:val="00D80C32"/>
    <w:rsid w:val="00D8426C"/>
    <w:rsid w:val="00D85403"/>
    <w:rsid w:val="00D86E18"/>
    <w:rsid w:val="00D923D6"/>
    <w:rsid w:val="00D92F83"/>
    <w:rsid w:val="00D97CC2"/>
    <w:rsid w:val="00DA0DEE"/>
    <w:rsid w:val="00DA44D3"/>
    <w:rsid w:val="00DA5550"/>
    <w:rsid w:val="00DA5709"/>
    <w:rsid w:val="00DB4E00"/>
    <w:rsid w:val="00DC0C53"/>
    <w:rsid w:val="00DC7176"/>
    <w:rsid w:val="00DD78FD"/>
    <w:rsid w:val="00DE0E8C"/>
    <w:rsid w:val="00DE1268"/>
    <w:rsid w:val="00DE1C6C"/>
    <w:rsid w:val="00DE4C2E"/>
    <w:rsid w:val="00DE590A"/>
    <w:rsid w:val="00DF7B1D"/>
    <w:rsid w:val="00E05268"/>
    <w:rsid w:val="00E05F6B"/>
    <w:rsid w:val="00E06167"/>
    <w:rsid w:val="00E06D36"/>
    <w:rsid w:val="00E10B56"/>
    <w:rsid w:val="00E172EE"/>
    <w:rsid w:val="00E1745A"/>
    <w:rsid w:val="00E22C4D"/>
    <w:rsid w:val="00E350AD"/>
    <w:rsid w:val="00E35501"/>
    <w:rsid w:val="00E41539"/>
    <w:rsid w:val="00E448CE"/>
    <w:rsid w:val="00E5237F"/>
    <w:rsid w:val="00E62EF9"/>
    <w:rsid w:val="00E64448"/>
    <w:rsid w:val="00E713F0"/>
    <w:rsid w:val="00E813D3"/>
    <w:rsid w:val="00E83062"/>
    <w:rsid w:val="00E83577"/>
    <w:rsid w:val="00E855BA"/>
    <w:rsid w:val="00E87F0E"/>
    <w:rsid w:val="00E96995"/>
    <w:rsid w:val="00EA37B9"/>
    <w:rsid w:val="00EA5216"/>
    <w:rsid w:val="00EB24BC"/>
    <w:rsid w:val="00EB48F8"/>
    <w:rsid w:val="00EC55EE"/>
    <w:rsid w:val="00EC58A7"/>
    <w:rsid w:val="00EC77ED"/>
    <w:rsid w:val="00EC7B58"/>
    <w:rsid w:val="00ED6420"/>
    <w:rsid w:val="00EE40A5"/>
    <w:rsid w:val="00EF035D"/>
    <w:rsid w:val="00EF197C"/>
    <w:rsid w:val="00EF53CF"/>
    <w:rsid w:val="00F01DD0"/>
    <w:rsid w:val="00F02680"/>
    <w:rsid w:val="00F029E7"/>
    <w:rsid w:val="00F07B8A"/>
    <w:rsid w:val="00F1062D"/>
    <w:rsid w:val="00F22100"/>
    <w:rsid w:val="00F3031B"/>
    <w:rsid w:val="00F319E4"/>
    <w:rsid w:val="00F35799"/>
    <w:rsid w:val="00F406A3"/>
    <w:rsid w:val="00F53853"/>
    <w:rsid w:val="00F53A33"/>
    <w:rsid w:val="00F571E0"/>
    <w:rsid w:val="00F62F4B"/>
    <w:rsid w:val="00F711EB"/>
    <w:rsid w:val="00F717EE"/>
    <w:rsid w:val="00F71D13"/>
    <w:rsid w:val="00F85E0B"/>
    <w:rsid w:val="00FA15CD"/>
    <w:rsid w:val="00FA1D0A"/>
    <w:rsid w:val="00FA31D2"/>
    <w:rsid w:val="00FA4028"/>
    <w:rsid w:val="00FA7CAF"/>
    <w:rsid w:val="00FC090F"/>
    <w:rsid w:val="00FC2FCE"/>
    <w:rsid w:val="00FC3B8E"/>
    <w:rsid w:val="00FC668B"/>
    <w:rsid w:val="00FD0969"/>
    <w:rsid w:val="00FD1259"/>
    <w:rsid w:val="00FD52C5"/>
    <w:rsid w:val="00FE182F"/>
    <w:rsid w:val="00FE3849"/>
    <w:rsid w:val="00FF11CC"/>
    <w:rsid w:val="00FF2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8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6167"/>
    <w:pPr>
      <w:ind w:left="720"/>
      <w:contextualSpacing/>
    </w:pPr>
  </w:style>
  <w:style w:type="table" w:styleId="TableGrid">
    <w:name w:val="Table Grid"/>
    <w:basedOn w:val="TableNormal"/>
    <w:uiPriority w:val="59"/>
    <w:rsid w:val="00CA7D3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7D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D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KASUB AKADEMIK</dc:creator>
  <cp:lastModifiedBy>KASUB AKADEMIK</cp:lastModifiedBy>
  <cp:revision>7</cp:revision>
  <dcterms:created xsi:type="dcterms:W3CDTF">2013-02-28T09:24:00Z</dcterms:created>
  <dcterms:modified xsi:type="dcterms:W3CDTF">2016-06-08T06:48:00Z</dcterms:modified>
</cp:coreProperties>
</file>